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C3D79" w:rsidTr="00DC3D79">
        <w:trPr>
          <w:trHeight w:val="2269"/>
        </w:trPr>
        <w:tc>
          <w:tcPr>
            <w:tcW w:w="4961" w:type="dxa"/>
          </w:tcPr>
          <w:p w:rsidR="00DC3D79" w:rsidRDefault="00DC3D79" w:rsidP="00DC3D79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C3D79" w:rsidRDefault="00AC1BE6" w:rsidP="00DC3D79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</w:t>
            </w:r>
            <w:r w:rsidR="00DC3D79"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176590">
              <w:rPr>
                <w:sz w:val="28"/>
                <w:szCs w:val="28"/>
                <w:lang w:eastAsia="ar-SA"/>
              </w:rPr>
              <w:t>4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AC1BE6">
              <w:rPr>
                <w:sz w:val="28"/>
                <w:szCs w:val="28"/>
                <w:lang w:val="en-US"/>
              </w:rPr>
              <w:t>LIV</w:t>
            </w:r>
            <w:r>
              <w:rPr>
                <w:sz w:val="28"/>
                <w:szCs w:val="28"/>
              </w:rPr>
              <w:t xml:space="preserve"> сессии Совета 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C3D79" w:rsidRDefault="00DC3D79" w:rsidP="00AC1BE6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AC1BE6">
              <w:rPr>
                <w:sz w:val="28"/>
                <w:szCs w:val="28"/>
              </w:rPr>
              <w:t>20.04.2023</w:t>
            </w:r>
            <w:r>
              <w:rPr>
                <w:sz w:val="28"/>
                <w:szCs w:val="28"/>
              </w:rPr>
              <w:t xml:space="preserve">  № </w:t>
            </w:r>
            <w:r w:rsidR="00AC1BE6">
              <w:rPr>
                <w:sz w:val="28"/>
                <w:szCs w:val="28"/>
              </w:rPr>
              <w:t>233</w:t>
            </w:r>
          </w:p>
        </w:tc>
      </w:tr>
    </w:tbl>
    <w:p w:rsidR="006F7C16" w:rsidRDefault="006F7C16">
      <w:pPr>
        <w:rPr>
          <w:sz w:val="28"/>
          <w:szCs w:val="28"/>
        </w:rPr>
      </w:pPr>
    </w:p>
    <w:p w:rsidR="00DC3D79" w:rsidRPr="00DC3D79" w:rsidRDefault="00DC3D79">
      <w:pPr>
        <w:rPr>
          <w:sz w:val="28"/>
          <w:szCs w:val="28"/>
        </w:rPr>
      </w:pPr>
    </w:p>
    <w:p w:rsidR="00DC3D79" w:rsidRPr="00DC3D79" w:rsidRDefault="00DC3D79" w:rsidP="00DC3D79">
      <w:pPr>
        <w:jc w:val="center"/>
        <w:rPr>
          <w:sz w:val="28"/>
          <w:szCs w:val="28"/>
        </w:rPr>
      </w:pPr>
      <w:r w:rsidRPr="00DC3D79">
        <w:rPr>
          <w:sz w:val="28"/>
          <w:szCs w:val="28"/>
        </w:rPr>
        <w:t xml:space="preserve">Расходы бюджета </w:t>
      </w:r>
      <w:proofErr w:type="spellStart"/>
      <w:r w:rsidRPr="00DC3D79">
        <w:rPr>
          <w:sz w:val="28"/>
          <w:szCs w:val="28"/>
        </w:rPr>
        <w:t>Курчанского</w:t>
      </w:r>
      <w:proofErr w:type="spellEnd"/>
      <w:r w:rsidRPr="00DC3D79">
        <w:rPr>
          <w:sz w:val="28"/>
          <w:szCs w:val="28"/>
        </w:rPr>
        <w:t xml:space="preserve"> сельского поселения Темрюкского района </w:t>
      </w:r>
      <w:r w:rsidR="0043218F" w:rsidRPr="00DC3D79">
        <w:rPr>
          <w:sz w:val="28"/>
          <w:szCs w:val="28"/>
        </w:rPr>
        <w:t>за 202</w:t>
      </w:r>
      <w:r w:rsidR="0043218F">
        <w:rPr>
          <w:sz w:val="28"/>
          <w:szCs w:val="28"/>
        </w:rPr>
        <w:t>2</w:t>
      </w:r>
      <w:r w:rsidR="0043218F" w:rsidRPr="00DC3D79">
        <w:rPr>
          <w:sz w:val="28"/>
          <w:szCs w:val="28"/>
        </w:rPr>
        <w:t xml:space="preserve"> год </w:t>
      </w:r>
      <w:r w:rsidRPr="00DC3D79">
        <w:rPr>
          <w:sz w:val="28"/>
          <w:szCs w:val="28"/>
        </w:rPr>
        <w:t xml:space="preserve">по целевым статьям (муниципальным программам </w:t>
      </w:r>
      <w:proofErr w:type="spellStart"/>
      <w:r w:rsidRPr="00DC3D79">
        <w:rPr>
          <w:sz w:val="28"/>
          <w:szCs w:val="28"/>
        </w:rPr>
        <w:t>Курчанского</w:t>
      </w:r>
      <w:proofErr w:type="spellEnd"/>
      <w:r w:rsidRPr="00DC3D79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DC3D79">
        <w:rPr>
          <w:sz w:val="28"/>
          <w:szCs w:val="28"/>
        </w:rPr>
        <w:t>непрограммным</w:t>
      </w:r>
      <w:proofErr w:type="spellEnd"/>
      <w:r w:rsidRPr="00DC3D79">
        <w:rPr>
          <w:sz w:val="28"/>
          <w:szCs w:val="28"/>
        </w:rPr>
        <w:t xml:space="preserve"> напр</w:t>
      </w:r>
      <w:r w:rsidR="007976EA">
        <w:rPr>
          <w:sz w:val="28"/>
          <w:szCs w:val="28"/>
        </w:rPr>
        <w:t xml:space="preserve">авлениям деятельности), группам, подгруппам </w:t>
      </w:r>
      <w:r w:rsidRPr="00DC3D79">
        <w:rPr>
          <w:sz w:val="28"/>
          <w:szCs w:val="28"/>
        </w:rPr>
        <w:t xml:space="preserve">видов расходов классификации бюджетов </w:t>
      </w:r>
    </w:p>
    <w:p w:rsidR="00DC3D79" w:rsidRPr="00DC3D79" w:rsidRDefault="005835FF" w:rsidP="005835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4471" w:type="dxa"/>
        <w:tblInd w:w="96" w:type="dxa"/>
        <w:tblLayout w:type="fixed"/>
        <w:tblLook w:val="04A0"/>
      </w:tblPr>
      <w:tblGrid>
        <w:gridCol w:w="540"/>
        <w:gridCol w:w="6135"/>
        <w:gridCol w:w="1701"/>
        <w:gridCol w:w="850"/>
        <w:gridCol w:w="1559"/>
        <w:gridCol w:w="1276"/>
        <w:gridCol w:w="1276"/>
        <w:gridCol w:w="1134"/>
      </w:tblGrid>
      <w:tr w:rsidR="00DC3D79" w:rsidRPr="00811DED" w:rsidTr="006C5C04">
        <w:trPr>
          <w:trHeight w:val="73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№ </w:t>
            </w:r>
            <w:proofErr w:type="spellStart"/>
            <w:proofErr w:type="gramStart"/>
            <w:r w:rsidRPr="00811DED">
              <w:t>п</w:t>
            </w:r>
            <w:proofErr w:type="spellEnd"/>
            <w:proofErr w:type="gramEnd"/>
            <w:r w:rsidRPr="00811DED">
              <w:t>/</w:t>
            </w:r>
            <w:proofErr w:type="spellStart"/>
            <w:r w:rsidRPr="00811DED">
              <w:t>п</w:t>
            </w:r>
            <w:proofErr w:type="spellEnd"/>
          </w:p>
        </w:tc>
        <w:tc>
          <w:tcPr>
            <w:tcW w:w="6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Наименование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Код классификации расходов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 w:rsidP="001D2AB3">
            <w:pPr>
              <w:jc w:val="center"/>
            </w:pPr>
            <w:r w:rsidRPr="00811DED">
              <w:t xml:space="preserve"> Бюджет, утвержденный решением Совета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от </w:t>
            </w:r>
            <w:r w:rsidR="001D2AB3">
              <w:t>16.12.2021</w:t>
            </w:r>
            <w:r w:rsidRPr="00811DED">
              <w:t xml:space="preserve"> г. № </w:t>
            </w:r>
            <w:r w:rsidR="001D2AB3">
              <w:t>158</w:t>
            </w:r>
            <w:r w:rsidRPr="00811DED">
              <w:t xml:space="preserve"> (в ред. от </w:t>
            </w:r>
            <w:r w:rsidR="001D2AB3">
              <w:t>26.12.2022 г.</w:t>
            </w:r>
            <w:r w:rsidRPr="00811DED">
              <w:t xml:space="preserve"> № </w:t>
            </w:r>
            <w:r w:rsidR="001D2AB3">
              <w:t>216</w:t>
            </w:r>
            <w:r w:rsidRPr="00811DED"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Уточненная сводная бюджетная роспись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Исполнено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Исполнение к уточненной сводной бюджетной росписи, %</w:t>
            </w:r>
          </w:p>
        </w:tc>
      </w:tr>
      <w:tr w:rsidR="00DC3D79" w:rsidRPr="00811DED" w:rsidTr="006C5C04">
        <w:trPr>
          <w:trHeight w:val="26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6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 w:rsidP="00DC3D79">
            <w:pPr>
              <w:jc w:val="center"/>
            </w:pPr>
            <w:r w:rsidRPr="00811DED">
              <w:t xml:space="preserve">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 w:rsidP="00DC3D79">
            <w:pPr>
              <w:jc w:val="center"/>
            </w:pPr>
            <w:r w:rsidRPr="00811DED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 w:rsidP="00DC3D79">
            <w:pPr>
              <w:jc w:val="center"/>
            </w:pPr>
            <w:r w:rsidRPr="00811DED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8</w:t>
            </w:r>
          </w:p>
        </w:tc>
      </w:tr>
      <w:tr w:rsidR="00DC3D79" w:rsidRPr="00811DED" w:rsidTr="000269CA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 w:rsidP="009A4845">
            <w:pPr>
              <w:jc w:val="right"/>
              <w:rPr>
                <w:bCs/>
              </w:rPr>
            </w:pPr>
            <w:r>
              <w:rPr>
                <w:bCs/>
              </w:rPr>
              <w:t>71 180,6</w:t>
            </w:r>
            <w:r w:rsidR="00DC3D79" w:rsidRPr="00811DED">
              <w:rPr>
                <w:bCs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 w:rsidP="00DC3D79">
            <w:pPr>
              <w:jc w:val="right"/>
              <w:rPr>
                <w:bCs/>
              </w:rPr>
            </w:pPr>
            <w:r>
              <w:rPr>
                <w:bCs/>
              </w:rPr>
              <w:t>71 180,6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  <w:rPr>
                <w:bCs/>
              </w:rPr>
            </w:pPr>
            <w:r>
              <w:rPr>
                <w:bCs/>
              </w:rPr>
              <w:t>69 455,4</w:t>
            </w:r>
            <w:r w:rsidR="00DC3D79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  <w:rPr>
                <w:bCs/>
              </w:rPr>
            </w:pPr>
            <w:r>
              <w:rPr>
                <w:bCs/>
              </w:rPr>
              <w:t>97,6</w:t>
            </w:r>
          </w:p>
        </w:tc>
      </w:tr>
      <w:tr w:rsidR="000269CA" w:rsidRPr="00811DED" w:rsidTr="000269CA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8</w:t>
            </w:r>
          </w:p>
        </w:tc>
      </w:tr>
      <w:tr w:rsidR="00DC3D79" w:rsidRPr="00811DED" w:rsidTr="0068777E">
        <w:trPr>
          <w:trHeight w:val="1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center"/>
            </w:pPr>
            <w:r w:rsidRPr="00811DED"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6C5C04">
        <w:trPr>
          <w:trHeight w:val="62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9A4845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 "Реализация муниципальных функций, связанных с </w:t>
            </w:r>
            <w:r w:rsidR="009A4845">
              <w:rPr>
                <w:bCs/>
              </w:rPr>
              <w:t>муниципальным управлением на 2022</w:t>
            </w:r>
            <w:r w:rsidRPr="00811DED">
              <w:rPr>
                <w:bCs/>
              </w:rPr>
              <w:t>-202</w:t>
            </w:r>
            <w:r w:rsidR="009A4845"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50 0 00 00000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 w:rsidP="000269CA">
            <w:pPr>
              <w:jc w:val="right"/>
              <w:rPr>
                <w:bCs/>
              </w:rPr>
            </w:pPr>
            <w:r>
              <w:rPr>
                <w:bCs/>
              </w:rPr>
              <w:t>8 537,0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 w:rsidP="000269CA">
            <w:pPr>
              <w:jc w:val="right"/>
              <w:rPr>
                <w:bCs/>
              </w:rPr>
            </w:pPr>
            <w:r>
              <w:rPr>
                <w:bCs/>
              </w:rPr>
              <w:t>8 537,0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 w:rsidP="000269CA">
            <w:pPr>
              <w:jc w:val="right"/>
              <w:rPr>
                <w:bCs/>
              </w:rPr>
            </w:pPr>
            <w:r>
              <w:rPr>
                <w:bCs/>
              </w:rPr>
              <w:t>8 499,5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</w:p>
        </w:tc>
      </w:tr>
      <w:tr w:rsidR="00DC3D79" w:rsidRPr="00811DED" w:rsidTr="006C5C04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9A4845">
            <w:pPr>
              <w:jc w:val="both"/>
            </w:pPr>
            <w:r w:rsidRPr="00811DED">
              <w:t xml:space="preserve">Обеспечение функционирования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</w:t>
            </w:r>
            <w:r w:rsidR="00811DED">
              <w:t xml:space="preserve"> </w:t>
            </w:r>
            <w:r w:rsidRPr="00811DED">
              <w:t xml:space="preserve">поселения </w:t>
            </w:r>
            <w:r w:rsidR="00811DED">
              <w:t xml:space="preserve"> </w:t>
            </w:r>
            <w:r w:rsidRPr="00811DED">
              <w:t xml:space="preserve">Темрюкского </w:t>
            </w:r>
            <w:r w:rsidR="00811DED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>
            <w:pPr>
              <w:jc w:val="right"/>
            </w:pPr>
            <w:r>
              <w:t>8 537,0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</w:pPr>
            <w:r>
              <w:t>8 537,0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</w:pPr>
            <w:r>
              <w:t>8 499,5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</w:p>
        </w:tc>
      </w:tr>
      <w:tr w:rsidR="00DC3D79" w:rsidRPr="00811DED" w:rsidTr="008735FD">
        <w:trPr>
          <w:trHeight w:val="4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Муниципальные функции, связанные с муниципальным управлением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 w:rsidP="008735FD">
            <w:pPr>
              <w:jc w:val="right"/>
            </w:pPr>
            <w:r>
              <w:t>8 537,0</w:t>
            </w:r>
            <w:r w:rsidR="00DC3D79"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 w:rsidP="008735FD">
            <w:pPr>
              <w:jc w:val="right"/>
            </w:pPr>
            <w:r>
              <w:t>8 537,0</w:t>
            </w:r>
            <w:r w:rsidR="00DC3D79"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7E3402">
            <w:pPr>
              <w:jc w:val="right"/>
            </w:pPr>
            <w:r w:rsidRPr="00811DED">
              <w:t xml:space="preserve"> </w:t>
            </w:r>
            <w:r w:rsidR="007E3402">
              <w:t>8 499,5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</w:p>
        </w:tc>
      </w:tr>
      <w:tr w:rsidR="00DC3D79" w:rsidRPr="00811DED" w:rsidTr="008735FD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>
            <w:pPr>
              <w:jc w:val="right"/>
            </w:pPr>
            <w:r>
              <w:t>8 537,0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</w:pPr>
            <w:r>
              <w:t>8 537,0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</w:pPr>
            <w:r>
              <w:t>8 499,5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7E3402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</w:p>
        </w:tc>
      </w:tr>
      <w:tr w:rsidR="00DC3D79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9A4845">
            <w:pPr>
              <w:jc w:val="right"/>
            </w:pPr>
            <w:r w:rsidRPr="00811DED">
              <w:t xml:space="preserve">         </w:t>
            </w:r>
            <w:r w:rsidR="009A4845">
              <w:t>7 439,0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2E4DB9">
            <w:pPr>
              <w:jc w:val="right"/>
            </w:pPr>
            <w:r w:rsidRPr="00811DED">
              <w:t xml:space="preserve">    </w:t>
            </w:r>
            <w:r w:rsidR="002E4DB9">
              <w:t>7 439,0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2E4DB9">
            <w:pPr>
              <w:jc w:val="right"/>
            </w:pPr>
            <w:r w:rsidRPr="00811DED">
              <w:t xml:space="preserve"> </w:t>
            </w:r>
            <w:r w:rsidR="002E4DB9">
              <w:t>7 439,0</w:t>
            </w:r>
            <w:r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735FD">
        <w:trPr>
          <w:trHeight w:val="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 w:rsidP="008735FD">
            <w:pPr>
              <w:jc w:val="right"/>
            </w:pPr>
            <w:r>
              <w:t>915,1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915,1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2E4DB9">
            <w:pPr>
              <w:jc w:val="right"/>
            </w:pPr>
            <w:r w:rsidRPr="00811DED">
              <w:t xml:space="preserve"> </w:t>
            </w:r>
            <w:r w:rsidR="002E4DB9">
              <w:t>877,6</w:t>
            </w:r>
            <w:r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>
            <w:pPr>
              <w:jc w:val="right"/>
            </w:pPr>
            <w:r>
              <w:t>182,9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182,9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182,9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C3D79" w:rsidRPr="00811DED" w:rsidTr="008B49BC">
        <w:trPr>
          <w:trHeight w:val="11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9A4845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 w:rsidR="009A4845"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 w:rsidR="009A4845"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>
            <w:pPr>
              <w:jc w:val="right"/>
              <w:rPr>
                <w:bCs/>
              </w:rPr>
            </w:pPr>
            <w:r>
              <w:rPr>
                <w:bCs/>
              </w:rPr>
              <w:t>304,6</w:t>
            </w:r>
            <w:r w:rsidR="00DC3D79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304,6</w:t>
            </w:r>
            <w:r w:rsidR="00DC3D79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304,6</w:t>
            </w:r>
            <w:r w:rsidR="00DC3D79" w:rsidRPr="00811DED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735FD">
        <w:trPr>
          <w:trHeight w:val="11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9A4845">
            <w:pPr>
              <w:jc w:val="both"/>
            </w:pPr>
            <w:r w:rsidRPr="00811DED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="001360C3" w:rsidRPr="00811DED">
              <w:t xml:space="preserve"> </w:t>
            </w:r>
            <w:r w:rsidRPr="00811DED">
              <w:t xml:space="preserve">сельского поселения Темрюкского </w:t>
            </w:r>
            <w:r w:rsidR="001360C3" w:rsidRPr="00811DED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 w:rsidP="008735FD">
            <w:pPr>
              <w:jc w:val="right"/>
            </w:pPr>
            <w:r>
              <w:t>304,6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304,6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304,6</w:t>
            </w:r>
            <w:r w:rsidR="00DC3D79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A4845">
            <w:pPr>
              <w:jc w:val="right"/>
            </w:pPr>
            <w:r>
              <w:t>304,6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 w:rsidP="002E4DB9">
            <w:pPr>
              <w:jc w:val="right"/>
            </w:pPr>
            <w:r>
              <w:t>304,6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304,6</w:t>
            </w:r>
            <w:r w:rsidR="00DC3D79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B49BC">
        <w:trPr>
          <w:trHeight w:val="8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5" w:rsidRPr="00811DED" w:rsidRDefault="00DC3D79" w:rsidP="00176590">
            <w:pPr>
              <w:jc w:val="both"/>
            </w:pPr>
            <w:r w:rsidRPr="00811DED">
              <w:t xml:space="preserve">Компенсационные выплаты руководителям органов территориального общественного самоуправления </w:t>
            </w:r>
            <w:proofErr w:type="spellStart"/>
            <w:r w:rsidR="00FF2352">
              <w:t>Курчанского</w:t>
            </w:r>
            <w:proofErr w:type="spellEnd"/>
            <w:r w:rsidR="00FF2352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FF2352">
            <w:pPr>
              <w:jc w:val="right"/>
            </w:pPr>
            <w:r>
              <w:t>304,6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304,6</w:t>
            </w:r>
            <w:r w:rsidR="00DC3D79" w:rsidRPr="00811DE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FF2352" w:rsidRPr="00811DED" w:rsidTr="00FF235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52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352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52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52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52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52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52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52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9A4845" w:rsidRPr="00811DED" w:rsidTr="00FF235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845" w:rsidRPr="00811DED" w:rsidRDefault="009A4845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845" w:rsidRPr="00811DED" w:rsidRDefault="00FF2352" w:rsidP="00176590">
            <w:pPr>
              <w:jc w:val="both"/>
              <w:rPr>
                <w:bCs/>
              </w:rPr>
            </w:pPr>
            <w:r>
              <w:rPr>
                <w:bCs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845" w:rsidRPr="00811DED" w:rsidRDefault="00FF2352">
            <w:pPr>
              <w:jc w:val="right"/>
              <w:rPr>
                <w:bCs/>
              </w:rPr>
            </w:pPr>
            <w:r>
              <w:rPr>
                <w:bCs/>
              </w:rPr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845" w:rsidRPr="00811DED" w:rsidRDefault="00FF2352">
            <w:pPr>
              <w:jc w:val="right"/>
              <w:rPr>
                <w:bCs/>
              </w:rPr>
            </w:pPr>
            <w:r>
              <w:rPr>
                <w:bCs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845" w:rsidRPr="00811DED" w:rsidRDefault="00FF2352" w:rsidP="002E4DB9">
            <w:pPr>
              <w:jc w:val="right"/>
              <w:rPr>
                <w:bCs/>
              </w:rPr>
            </w:pPr>
            <w:r>
              <w:rPr>
                <w:bCs/>
              </w:rPr>
              <w:t>304,6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845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304,6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845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304,6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4845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FF2352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"Управление и </w:t>
            </w:r>
            <w:proofErr w:type="gramStart"/>
            <w:r w:rsidRPr="00811DED">
              <w:rPr>
                <w:bCs/>
              </w:rPr>
              <w:t>контроль за</w:t>
            </w:r>
            <w:proofErr w:type="gramEnd"/>
            <w:r w:rsidRPr="00811DED">
              <w:rPr>
                <w:bCs/>
              </w:rPr>
              <w:t xml:space="preserve"> муниципальным имуществом и земельными ресурсами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 w:rsidR="00FF2352"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 w:rsidR="00FF2352"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FF2352" w:rsidP="00FF2352">
            <w:pPr>
              <w:jc w:val="right"/>
              <w:rPr>
                <w:bCs/>
              </w:rPr>
            </w:pPr>
            <w:r>
              <w:rPr>
                <w:bCs/>
              </w:rPr>
              <w:t>1 616,5</w:t>
            </w:r>
            <w:r w:rsidR="00DC3D79" w:rsidRPr="00811DED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1 616,5</w:t>
            </w:r>
            <w:r w:rsidR="00DC3D79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1 563,1</w:t>
            </w:r>
            <w:r w:rsidR="00DC3D79" w:rsidRPr="00811DED">
              <w:rPr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</w:p>
        </w:tc>
      </w:tr>
      <w:tr w:rsidR="00DC3D79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управлению и </w:t>
            </w:r>
            <w:proofErr w:type="gramStart"/>
            <w:r w:rsidRPr="00811DED">
              <w:t>контролю за</w:t>
            </w:r>
            <w:proofErr w:type="gramEnd"/>
            <w:r w:rsidRPr="00811DED">
              <w:t xml:space="preserve"> муниципальным имуществом и земельными ресурсами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FF2352">
            <w:pPr>
              <w:jc w:val="right"/>
            </w:pPr>
            <w:r>
              <w:t>1 616,5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1 616,5</w:t>
            </w:r>
            <w:r w:rsidR="00DC3D79"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1 563,1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</w:p>
        </w:tc>
      </w:tr>
      <w:tr w:rsidR="00DC3D79" w:rsidRPr="00811DED" w:rsidTr="001360C3">
        <w:trPr>
          <w:trHeight w:val="10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управлению и </w:t>
            </w:r>
            <w:proofErr w:type="gramStart"/>
            <w:r w:rsidRPr="00811DED">
              <w:t>контролю за</w:t>
            </w:r>
            <w:proofErr w:type="gramEnd"/>
            <w:r w:rsidRPr="00811DED">
              <w:t xml:space="preserve"> муниципальным имуществом и земельными ресурсами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FF2352">
            <w:pPr>
              <w:jc w:val="right"/>
            </w:pPr>
            <w:r>
              <w:t>1 616,5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 w:rsidP="001360C3">
            <w:pPr>
              <w:jc w:val="right"/>
            </w:pPr>
            <w:r>
              <w:t>1 616,5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1 563,1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</w:p>
        </w:tc>
      </w:tr>
      <w:tr w:rsidR="00DC3D79" w:rsidRPr="00811DED" w:rsidTr="001360C3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Управление и </w:t>
            </w:r>
            <w:proofErr w:type="gramStart"/>
            <w:r w:rsidRPr="00811DED">
              <w:t>контроль за</w:t>
            </w:r>
            <w:proofErr w:type="gramEnd"/>
            <w:r w:rsidRPr="00811DED">
              <w:t xml:space="preserve">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FF2352">
            <w:pPr>
              <w:jc w:val="right"/>
            </w:pPr>
            <w:r>
              <w:t>1 616,5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1 616,5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1 563,1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</w:p>
        </w:tc>
      </w:tr>
      <w:tr w:rsidR="00DC3D79" w:rsidRPr="00811DED" w:rsidTr="001360C3">
        <w:trPr>
          <w:trHeight w:val="5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FF2352">
            <w:pPr>
              <w:jc w:val="right"/>
            </w:pPr>
            <w:r>
              <w:t>1 616,5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1 616,5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1 563,1</w:t>
            </w:r>
            <w:r w:rsidR="00DC3D79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</w:p>
        </w:tc>
      </w:tr>
      <w:tr w:rsidR="00DC3D79" w:rsidRPr="00811DED" w:rsidTr="001360C3">
        <w:trPr>
          <w:trHeight w:val="11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FF2352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"Формирование доступной среды жизнедеятельности для инвалидов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</w:t>
            </w:r>
            <w:r w:rsidR="00FF2352"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 w:rsidR="00FF2352"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1C063C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  <w:r w:rsidR="00DC3D79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  <w:r w:rsidR="00DC3D79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30,0</w:t>
            </w:r>
            <w:r w:rsidR="00DC3D79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8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1C063C">
            <w:pPr>
              <w:jc w:val="right"/>
            </w:pPr>
            <w:r>
              <w:t>30,0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30,0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1C063C">
            <w:pPr>
              <w:jc w:val="right"/>
            </w:pPr>
            <w:r>
              <w:t>30,0</w:t>
            </w:r>
            <w:r w:rsidR="00DC3D79"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2E4DB9">
            <w:pPr>
              <w:jc w:val="right"/>
            </w:pPr>
            <w:r w:rsidRPr="00811DED">
              <w:t xml:space="preserve">         </w:t>
            </w:r>
            <w:r w:rsidR="002E4DB9">
              <w:t>30,0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Формирование доступной среды жизнедеятельности для инвалидов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56 1 01 10050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1C063C" w:rsidP="001C063C">
            <w:pPr>
              <w:jc w:val="right"/>
            </w:pPr>
            <w:r>
              <w:t>30,0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30,0</w:t>
            </w:r>
            <w:r w:rsidR="00DC3D79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2E4DB9">
            <w:pPr>
              <w:jc w:val="right"/>
            </w:pPr>
            <w:r>
              <w:t>30,0</w:t>
            </w:r>
            <w:r w:rsidR="00DC3D79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56 1 01 10050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>
              <w:t>30,0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</w:pPr>
            <w:r>
              <w:t>30,0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</w:pPr>
            <w:r>
              <w:t>30,0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3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B49BC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B49BC" w:rsidRPr="00811DED" w:rsidTr="001360C3">
        <w:trPr>
          <w:trHeight w:val="10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C063C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"Развитие, эксплуатация и обслуживание информационно-коммуникационных технологий администрации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22-2024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57 0 00 00000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244,5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244,5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244,5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E31A79">
        <w:trPr>
          <w:trHeight w:val="10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57 1 00 00000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1C063C">
            <w:pPr>
              <w:jc w:val="right"/>
            </w:pPr>
            <w:r>
              <w:t>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E31A79">
        <w:trPr>
          <w:trHeight w:val="10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57 1 01 00000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244,5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E31A79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57 1 01 10060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244,5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E31A79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57 1 01 10060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244,5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244,5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E31A79">
        <w:trPr>
          <w:trHeight w:val="9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C063C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58 0 00 00000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153,7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153,7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153,7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E31A79">
        <w:trPr>
          <w:trHeight w:val="10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033C75">
            <w:pPr>
              <w:jc w:val="right"/>
            </w:pPr>
            <w:r>
              <w:t>153,7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153,7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153,7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E31A79">
        <w:trPr>
          <w:trHeight w:val="8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153,7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153,7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68777E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Информационное освещение деятельности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153,7</w:t>
            </w:r>
            <w:r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153,7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153,7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both"/>
            </w:pPr>
            <w:r w:rsidRPr="00811DED">
              <w:t>Иные закупки товаров, работ и услуг для обеспечения  государственных   (муниципальных)  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58 1 01 10070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>
              <w:t>153,7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</w:pPr>
            <w:r>
              <w:t>153,7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</w:pPr>
            <w:r>
              <w:t>153,7</w:t>
            </w:r>
            <w:r w:rsidR="008B49BC" w:rsidRPr="00811DED"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B49BC" w:rsidRPr="00811DED" w:rsidTr="00811DED">
        <w:trPr>
          <w:trHeight w:val="9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"Защита населения и территорий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от чрезвычайных ситуаций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59 0 00 00000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</w:t>
            </w:r>
            <w:r w:rsidR="002E4DB9">
              <w:rPr>
                <w:bCs/>
              </w:rPr>
              <w:t>1,0</w:t>
            </w:r>
            <w:r w:rsidRPr="00811DED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68777E">
        <w:trPr>
          <w:trHeight w:val="7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</w:pPr>
            <w:r w:rsidRPr="00811DED">
              <w:t xml:space="preserve">Реализация мероприятий по защите населения и территорий </w:t>
            </w:r>
            <w:proofErr w:type="spellStart"/>
            <w:r w:rsidRPr="00811DED">
              <w:t>Курчанского</w:t>
            </w:r>
            <w:proofErr w:type="spellEnd"/>
            <w:r>
              <w:t xml:space="preserve"> </w:t>
            </w:r>
            <w:r w:rsidRPr="00811DED">
              <w:t>сельского</w:t>
            </w:r>
            <w:r>
              <w:t xml:space="preserve"> </w:t>
            </w:r>
            <w:r w:rsidRPr="00811DED">
              <w:t>поселения Темрюкского района</w:t>
            </w:r>
            <w:r>
              <w:t xml:space="preserve"> </w:t>
            </w:r>
            <w:r w:rsidRPr="00811DED">
              <w:t>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68777E">
        <w:trPr>
          <w:trHeight w:val="7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защите населения и территорий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</w:pPr>
            <w:r w:rsidRPr="00811DED">
              <w:t xml:space="preserve">Мероприятия по </w:t>
            </w:r>
            <w:r>
              <w:t>предупреждению</w:t>
            </w:r>
            <w:r w:rsidR="008706B6">
              <w:t xml:space="preserve"> </w:t>
            </w:r>
            <w:r>
              <w:t>чрез</w:t>
            </w:r>
            <w:r w:rsidR="008706B6">
              <w:t>в</w:t>
            </w:r>
            <w:r>
              <w:t xml:space="preserve">ычайных ситуаций, стихийных бедствий и их последствий </w:t>
            </w:r>
            <w:r w:rsidRPr="00811DED">
              <w:t xml:space="preserve"> </w:t>
            </w:r>
            <w:r>
              <w:t xml:space="preserve">в </w:t>
            </w:r>
            <w:proofErr w:type="spellStart"/>
            <w:r w:rsidRPr="00811DED">
              <w:t>Курчанско</w:t>
            </w:r>
            <w:r>
              <w:t>м</w:t>
            </w:r>
            <w:proofErr w:type="spellEnd"/>
            <w:r w:rsidRPr="00811DED">
              <w:t xml:space="preserve"> сельско</w:t>
            </w:r>
            <w:r>
              <w:t>м</w:t>
            </w:r>
            <w:r w:rsidRPr="00811DED">
              <w:t xml:space="preserve"> поселени</w:t>
            </w:r>
            <w:r>
              <w:t xml:space="preserve">и </w:t>
            </w:r>
            <w:r w:rsidRPr="00811DED">
              <w:t xml:space="preserve">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8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</w:t>
            </w:r>
            <w:r>
              <w:rPr>
                <w:bCs/>
              </w:rPr>
              <w:t>ении Темрюкского района на 2022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60 0 00 00000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17,5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17,5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17,5</w:t>
            </w:r>
            <w:r w:rsidR="008B49BC" w:rsidRPr="00811DED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17,5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8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обеспечению первичных мер пожарной безопасности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17,5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68777E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Финансовое обеспечение мероприятий по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17,5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6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17,5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17,5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2E4DB9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61 0 00 00000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>
              <w:rPr>
                <w:bCs/>
              </w:rPr>
              <w:t>223,6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223,6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223,6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B49BC" w:rsidRPr="00811DED" w:rsidTr="00811DED">
        <w:trPr>
          <w:trHeight w:val="10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61 1 00 00000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223,6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223,6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7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223,6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5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223,6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223,6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9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«Противодействие коррупции в органах местного самоуправления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8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</w:pPr>
            <w:r w:rsidRPr="00811DED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</w:t>
            </w:r>
            <w:r>
              <w:t xml:space="preserve"> </w:t>
            </w:r>
            <w:r w:rsidRPr="00811DED">
              <w:t>сельского поселения</w:t>
            </w:r>
            <w:r>
              <w:t xml:space="preserve"> </w:t>
            </w:r>
            <w:r w:rsidRPr="00811DED">
              <w:t xml:space="preserve"> Темрюкского </w:t>
            </w:r>
            <w:r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Комплексные меры по противодействию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62 1 01 10110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</w:t>
            </w:r>
            <w:r w:rsidRPr="00811DED"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62 1 01 10110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11DED">
        <w:trPr>
          <w:trHeight w:val="11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63 0 00 00000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4020D">
            <w:pPr>
              <w:jc w:val="right"/>
              <w:rPr>
                <w:bCs/>
              </w:rPr>
            </w:pPr>
            <w:r>
              <w:rPr>
                <w:bCs/>
              </w:rPr>
              <w:t>1 051,2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  <w:rPr>
                <w:bCs/>
              </w:rPr>
            </w:pPr>
            <w:r>
              <w:rPr>
                <w:bCs/>
              </w:rPr>
              <w:t>1 051,2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center"/>
              <w:rPr>
                <w:bCs/>
              </w:rPr>
            </w:pPr>
            <w:r>
              <w:rPr>
                <w:bCs/>
              </w:rPr>
              <w:t>1 051,2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B49BC">
            <w:pPr>
              <w:jc w:val="both"/>
            </w:pPr>
            <w:r w:rsidRPr="00811DED">
              <w:t xml:space="preserve">Реализация мероприятий по осуществлению капитального ремонта и </w:t>
            </w:r>
            <w:proofErr w:type="gramStart"/>
            <w:r w:rsidRPr="00811DED">
              <w:t>ремонта</w:t>
            </w:r>
            <w:proofErr w:type="gramEnd"/>
            <w:r w:rsidRPr="00811DED">
              <w:t xml:space="preserve"> автомобильных дорог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63 1 00 00000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>
              <w:t>1 051,2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</w:pPr>
            <w:r>
              <w:t>1 051,2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2E4DB9">
            <w:pPr>
              <w:jc w:val="right"/>
            </w:pPr>
            <w:r>
              <w:t>1 051,2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B49BC" w:rsidRPr="00811DED" w:rsidTr="008B49BC">
        <w:trPr>
          <w:trHeight w:val="4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11DED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</w:p>
        </w:tc>
      </w:tr>
      <w:tr w:rsidR="008B49BC" w:rsidRPr="00811DED" w:rsidTr="005559A6">
        <w:trPr>
          <w:trHeight w:val="7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 развитию сети автомобильных дорог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1 051,2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1 051,2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1 051,2</w:t>
            </w:r>
            <w:r w:rsidR="008B49BC" w:rsidRPr="00811DED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Развитие сети автомобильных дорог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63 1 01 S2440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1 051,2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1 051,2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1 051,2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5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63 1 01 S2440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1 051,2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1 051,2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1 051,2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10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64 0 00 00000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6 831,5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5559A6">
            <w:pPr>
              <w:jc w:val="right"/>
              <w:rPr>
                <w:bCs/>
              </w:rPr>
            </w:pPr>
            <w:r>
              <w:rPr>
                <w:bCs/>
              </w:rPr>
              <w:t>6 831,5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5 923,7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</w:p>
        </w:tc>
      </w:tr>
      <w:tr w:rsidR="008B49BC" w:rsidRPr="00811DED" w:rsidTr="005559A6">
        <w:trPr>
          <w:trHeight w:val="8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6 831,5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6 831,5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5559A6">
            <w:pPr>
              <w:jc w:val="right"/>
            </w:pPr>
            <w:r>
              <w:t>5 923,7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</w:p>
        </w:tc>
      </w:tr>
      <w:tr w:rsidR="008B49BC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повышению безопасности дорожного движения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4020D">
            <w:pPr>
              <w:jc w:val="right"/>
            </w:pPr>
            <w:r>
              <w:t>6 831,5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 w:rsidP="005559A6">
            <w:pPr>
              <w:jc w:val="right"/>
            </w:pPr>
            <w:r>
              <w:t>6 831,5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5 923,7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</w:p>
        </w:tc>
      </w:tr>
      <w:tr w:rsidR="008B49BC" w:rsidRPr="00811DED" w:rsidTr="005559A6">
        <w:trPr>
          <w:trHeight w:val="5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повышению безопасности дорожного движения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6 831,5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6 831,5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5 923,7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</w:p>
        </w:tc>
      </w:tr>
      <w:tr w:rsidR="008B49BC" w:rsidRPr="00811DED" w:rsidTr="005559A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6 831,5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 xml:space="preserve"> </w:t>
            </w:r>
            <w:r w:rsidR="002E4DB9">
              <w:t>6 831,5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</w:pPr>
            <w:r>
              <w:t>5 923,7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</w:p>
        </w:tc>
      </w:tr>
      <w:tr w:rsidR="008B49BC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65 0 00 00000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2E4DB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1,0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Tr="002E4DB9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both"/>
            </w:pPr>
            <w:r w:rsidRPr="00811DED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65 1 01 00000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 w:rsidP="002E4DB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 w:rsidP="002E4DB9">
            <w:pPr>
              <w:jc w:val="right"/>
            </w:pPr>
            <w:r>
              <w:t>1,0</w:t>
            </w:r>
            <w:r w:rsidR="008B49BC" w:rsidRPr="00811DE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8B49BC" w:rsidP="008B49B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B49BC" w:rsidRPr="00811DED" w:rsidTr="006C5C04">
        <w:trPr>
          <w:trHeight w:val="5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4020D">
            <w:pPr>
              <w:jc w:val="both"/>
            </w:pPr>
            <w:r w:rsidRPr="00811DED">
              <w:t xml:space="preserve">Мероприятия по поддержке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Default="00FA4608" w:rsidP="005559A6">
            <w:pPr>
              <w:jc w:val="right"/>
            </w:pPr>
            <w:r>
              <w:t>1,0</w:t>
            </w:r>
            <w:r w:rsidR="008B49BC" w:rsidRPr="000E049E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Default="00FA4608" w:rsidP="005559A6">
            <w:pPr>
              <w:jc w:val="right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8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C54DCD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 "Развитие водоснабжения населенных пунктов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66 0 00 00000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3 342,0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  <w:rPr>
                <w:bCs/>
              </w:rPr>
            </w:pPr>
            <w:r>
              <w:rPr>
                <w:bCs/>
              </w:rPr>
              <w:t>3 342,0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  <w:rPr>
                <w:bCs/>
              </w:rPr>
            </w:pPr>
            <w:r>
              <w:rPr>
                <w:bCs/>
              </w:rPr>
              <w:t>3 342,0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7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развитию водоснабжения населенных пунктов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3 342,0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3 342,0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3 342,0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10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Default="008B49BC" w:rsidP="00176590">
            <w:pPr>
              <w:jc w:val="both"/>
            </w:pPr>
            <w:r w:rsidRPr="00811DED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  <w:p w:rsidR="008B49BC" w:rsidRPr="008B49BC" w:rsidRDefault="008B49BC" w:rsidP="0017659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>
            <w:pPr>
              <w:jc w:val="right"/>
            </w:pPr>
            <w:r w:rsidRPr="00811DED">
              <w:t>66 1 01 00000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542,0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542,0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Прочие мероприятия в сфере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C54DCD">
            <w:pPr>
              <w:jc w:val="right"/>
            </w:pPr>
            <w:r w:rsidRPr="00811DED">
              <w:t>66 1 01 1</w:t>
            </w:r>
            <w:r>
              <w:t>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542,0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542,0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542,0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4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C54DCD">
            <w:pPr>
              <w:jc w:val="right"/>
            </w:pPr>
            <w:r w:rsidRPr="00811DED">
              <w:t xml:space="preserve">66 1 01 </w:t>
            </w:r>
            <w:r>
              <w:t>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542,0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A4608">
            <w:pPr>
              <w:jc w:val="right"/>
            </w:pPr>
            <w:r>
              <w:t>542,0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Ремонт </w:t>
            </w:r>
            <w:proofErr w:type="spellStart"/>
            <w:r>
              <w:rPr>
                <w:bCs/>
              </w:rPr>
              <w:t>арт</w:t>
            </w:r>
            <w:proofErr w:type="spellEnd"/>
            <w:r>
              <w:rPr>
                <w:bCs/>
              </w:rPr>
              <w:t xml:space="preserve"> скважины в </w:t>
            </w:r>
            <w:proofErr w:type="spellStart"/>
            <w:r>
              <w:rPr>
                <w:bCs/>
              </w:rPr>
              <w:t>ст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>урчанская</w:t>
            </w:r>
            <w:proofErr w:type="spellEnd"/>
            <w:r>
              <w:rPr>
                <w:bCs/>
              </w:rPr>
              <w:t xml:space="preserve"> за счет прочих межбюджетных трансфертов, передаваемы из бюджета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5559A6">
            <w:pPr>
              <w:jc w:val="right"/>
              <w:rPr>
                <w:bCs/>
              </w:rPr>
            </w:pPr>
            <w:r>
              <w:rPr>
                <w:bCs/>
              </w:rPr>
              <w:t>66 1 01 62980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2 800,0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20F0B">
            <w:pPr>
              <w:jc w:val="right"/>
              <w:rPr>
                <w:bCs/>
              </w:rPr>
            </w:pPr>
            <w:r>
              <w:rPr>
                <w:bCs/>
              </w:rPr>
              <w:t>2 800,0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20F0B">
            <w:pPr>
              <w:jc w:val="right"/>
              <w:rPr>
                <w:bCs/>
              </w:rPr>
            </w:pPr>
            <w:r>
              <w:rPr>
                <w:bCs/>
              </w:rPr>
              <w:t>2 800,0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20F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  <w:rPr>
                <w:bCs/>
              </w:rPr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443CD2" w:rsidP="005559A6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 w:rsidR="008B49BC">
              <w:rPr>
                <w:bCs/>
              </w:rPr>
              <w:t>6 1 01 62980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2 800,0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20F0B">
            <w:pPr>
              <w:jc w:val="right"/>
              <w:rPr>
                <w:bCs/>
              </w:rPr>
            </w:pPr>
            <w:r>
              <w:rPr>
                <w:bCs/>
              </w:rPr>
              <w:t>2 800,0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F0B" w:rsidRPr="00811DED" w:rsidRDefault="00F20F0B" w:rsidP="00F20F0B">
            <w:pPr>
              <w:jc w:val="right"/>
              <w:rPr>
                <w:bCs/>
              </w:rPr>
            </w:pPr>
            <w:r>
              <w:rPr>
                <w:bCs/>
              </w:rPr>
              <w:t>2 800,0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F20F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696149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"Газификация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5559A6">
            <w:pPr>
              <w:jc w:val="right"/>
              <w:rPr>
                <w:bCs/>
              </w:rPr>
            </w:pPr>
            <w:r w:rsidRPr="00811DED">
              <w:rPr>
                <w:bCs/>
              </w:rPr>
              <w:t>67 0 00 00000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газификации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7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газификации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A11C9D">
            <w:pPr>
              <w:jc w:val="center"/>
            </w:pPr>
            <w:r>
              <w:t xml:space="preserve"> </w:t>
            </w:r>
            <w:r w:rsidRPr="00811DED">
              <w:t>67 1 01 00</w:t>
            </w:r>
            <w:r>
              <w:t>0</w:t>
            </w:r>
            <w:r w:rsidRPr="00811DED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8</w:t>
            </w:r>
          </w:p>
        </w:tc>
      </w:tr>
      <w:tr w:rsidR="008B49BC" w:rsidRPr="00811DED" w:rsidTr="008B49BC">
        <w:trPr>
          <w:trHeight w:val="6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Расходы на газификацию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67 1 01 10160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 w:rsidP="00A96E29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67 1 01 10160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1,0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1,0</w:t>
            </w:r>
            <w:r w:rsidR="008B49BC" w:rsidRPr="00811DED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C4EC8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"Благоустройство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B45EFB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811DED">
              <w:rPr>
                <w:bCs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>
              <w:rPr>
                <w:bCs/>
              </w:rPr>
              <w:t>7 398,1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7 398,1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7 390,9</w:t>
            </w:r>
            <w:r w:rsidR="008B49BC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B49BC" w:rsidRPr="00811DED" w:rsidTr="005559A6">
        <w:trPr>
          <w:trHeight w:val="4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Реализация мероприятий по благоустройству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7 398,1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7 398,1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A96E29">
            <w:pPr>
              <w:jc w:val="right"/>
            </w:pPr>
            <w:r w:rsidRPr="00811DED">
              <w:t>7</w:t>
            </w:r>
            <w:r w:rsidR="00A96E29">
              <w:t> 390,9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B49BC" w:rsidRPr="00811DED" w:rsidTr="005559A6">
        <w:trPr>
          <w:trHeight w:val="7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1 353,8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1 353,8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1 353,4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Расходы на потребление электроэнергии по уличному освещению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1 353,8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A96E29">
            <w:pPr>
              <w:jc w:val="right"/>
            </w:pPr>
            <w:r w:rsidRPr="00811DED">
              <w:t xml:space="preserve"> </w:t>
            </w:r>
            <w:r w:rsidR="00A96E29">
              <w:t>1 353,8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1 353,4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5559A6">
        <w:trPr>
          <w:trHeight w:val="5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1 353,8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 w:rsidP="00AF65F4">
            <w:pPr>
              <w:jc w:val="right"/>
            </w:pPr>
            <w:r>
              <w:t>1 353,8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1 353,4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13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C4EC8">
            <w:pPr>
              <w:jc w:val="both"/>
            </w:pPr>
            <w:r w:rsidRPr="00811DED">
              <w:t>Финансово</w:t>
            </w:r>
            <w:r>
              <w:t xml:space="preserve">е обеспечение потребления газа </w:t>
            </w:r>
            <w:r w:rsidRPr="00811DED">
              <w:t xml:space="preserve">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22,8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22,8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22,8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1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8C4EC8">
            <w:pPr>
              <w:jc w:val="right"/>
            </w:pPr>
            <w:r>
              <w:t>22,8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22,8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22,8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22,8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22,8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22,8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Финансовое обеспечение мероприятий по сохранению зеленых насаждений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13,9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13,9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13,9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8B49BC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Default="008B49BC" w:rsidP="002E4DB9">
            <w:pPr>
              <w:jc w:val="center"/>
            </w:pPr>
            <w:r>
              <w:t>8</w:t>
            </w:r>
          </w:p>
        </w:tc>
      </w:tr>
      <w:tr w:rsidR="008B49BC" w:rsidRPr="00811DED" w:rsidTr="008B49BC">
        <w:trPr>
          <w:trHeight w:val="4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 по сохранению зеленых насаждений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68 1 03 10270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13,9</w:t>
            </w:r>
            <w:r w:rsidRPr="00811DED"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13,9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13,9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13,9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13,9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13,9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C4EC8">
            <w:pPr>
              <w:jc w:val="both"/>
            </w:pPr>
            <w:r w:rsidRPr="00811DED">
              <w:t xml:space="preserve">Финансовое обеспечение мероприятий по ликвидации стихийных свалок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590,1</w:t>
            </w:r>
            <w:r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590,1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 w:rsidP="00A96E29">
            <w:pPr>
              <w:jc w:val="right"/>
            </w:pPr>
            <w:r w:rsidRPr="00811DED">
              <w:t xml:space="preserve"> </w:t>
            </w:r>
            <w:r w:rsidR="00A96E29">
              <w:t>590,1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7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8C4EC8">
            <w:pPr>
              <w:jc w:val="both"/>
            </w:pPr>
            <w:r w:rsidRPr="00811DED">
              <w:t xml:space="preserve">Мероприятия по ликвидации стихийных свалок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590,1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590,1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590,1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590,1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590,1</w:t>
            </w:r>
            <w:r w:rsidR="008B49BC"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590,1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7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358,4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358,4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358,3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B49BC" w:rsidRPr="00811DED" w:rsidTr="00AF65F4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A96E29">
            <w:pPr>
              <w:jc w:val="both"/>
            </w:pPr>
            <w:r w:rsidRPr="00811DED">
              <w:t xml:space="preserve">Мероприятия, направленные на борьбу с сорной растительностью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358,4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358,4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358,3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8B49BC" w:rsidRPr="00811DED" w:rsidTr="00AF65F4"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358,4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358,4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358,3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8B49BC" w:rsidRPr="00811DED" w:rsidTr="00AF65F4">
        <w:trPr>
          <w:trHeight w:val="8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E419E2">
            <w:pPr>
              <w:jc w:val="both"/>
            </w:pPr>
            <w:r w:rsidRPr="00811DED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811DED">
              <w:t>Курчанского</w:t>
            </w:r>
            <w:proofErr w:type="spellEnd"/>
            <w:r>
              <w:t xml:space="preserve"> </w:t>
            </w:r>
            <w:r w:rsidRPr="00811DED">
              <w:t xml:space="preserve"> сельского поселения </w:t>
            </w:r>
            <w:r>
              <w:t xml:space="preserve"> </w:t>
            </w:r>
            <w:r w:rsidRPr="00811DED">
              <w:t xml:space="preserve">Темрюкского </w:t>
            </w:r>
            <w:r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314,5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314,5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8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 xml:space="preserve">Мероприятия, направленные на содержание мест захоронения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314,5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314,5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314,5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AF65F4">
        <w:trPr>
          <w:trHeight w:val="3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314,5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314,5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314,5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B49BC" w:rsidRPr="00811DED" w:rsidTr="00E419E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9BC" w:rsidRPr="00811DED" w:rsidRDefault="008B49BC" w:rsidP="00E419E2">
            <w:pPr>
              <w:jc w:val="both"/>
            </w:pPr>
            <w:r w:rsidRPr="00811DED">
              <w:t xml:space="preserve">Финансовое обеспечение мероприятий, направленных на обустройство мест общего пользования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</w:t>
            </w:r>
            <w:proofErr w:type="spellStart"/>
            <w:r w:rsidRPr="00811DED">
              <w:t>ельского</w:t>
            </w:r>
            <w:proofErr w:type="spellEnd"/>
            <w:r>
              <w:t xml:space="preserve"> </w:t>
            </w:r>
            <w:r w:rsidRPr="00811DED">
              <w:t xml:space="preserve"> поселения</w:t>
            </w:r>
            <w:r>
              <w:t xml:space="preserve"> </w:t>
            </w:r>
            <w:r w:rsidRPr="00811DED">
              <w:t>Темрюкского</w:t>
            </w:r>
            <w:r>
              <w:t xml:space="preserve"> </w:t>
            </w:r>
            <w:r w:rsidRPr="00811DED"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68 1 07 00000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8B49BC">
            <w:pPr>
              <w:jc w:val="right"/>
            </w:pPr>
            <w:r>
              <w:t>4 744,7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4 744,7</w:t>
            </w:r>
            <w:r w:rsidR="008B49BC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</w:pPr>
            <w:r>
              <w:t>4 737,9</w:t>
            </w:r>
            <w:r w:rsidR="008B49BC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49BC" w:rsidRPr="00811DED" w:rsidRDefault="00A96E29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</w:p>
        </w:tc>
      </w:tr>
      <w:tr w:rsidR="008B49BC" w:rsidRPr="00811DED" w:rsidTr="00E419E2">
        <w:trPr>
          <w:trHeight w:val="3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E419E2" w:rsidP="00E41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9BC" w:rsidRPr="00811DED" w:rsidRDefault="00E419E2" w:rsidP="00E419E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E419E2" w:rsidP="00E419E2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E419E2" w:rsidP="00E419E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E419E2" w:rsidP="00E419E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E419E2" w:rsidP="00E419E2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E419E2" w:rsidP="00E419E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9BC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419E2" w:rsidTr="00E419E2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5D4732" w:rsidRDefault="00E419E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 w:rsidP="002E4DB9">
            <w:pPr>
              <w:jc w:val="both"/>
            </w:pPr>
            <w:r w:rsidRPr="005D4732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5D4732">
              <w:t>Курчанского</w:t>
            </w:r>
            <w:proofErr w:type="spellEnd"/>
            <w:r w:rsidRPr="005D4732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 w:rsidP="002E4DB9">
            <w:pPr>
              <w:jc w:val="right"/>
            </w:pPr>
            <w:r w:rsidRPr="005D4732">
              <w:t>68 1 07 10310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 w:rsidP="002E4DB9">
            <w:pPr>
              <w:jc w:val="right"/>
            </w:pPr>
            <w:r w:rsidRPr="005D4732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A96E29" w:rsidP="002E4DB9">
            <w:pPr>
              <w:jc w:val="right"/>
            </w:pPr>
            <w:r w:rsidRPr="005D4732">
              <w:t>3 633,2</w:t>
            </w:r>
            <w:r w:rsidR="00E419E2" w:rsidRPr="005D4732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A96E29" w:rsidP="002E4DB9">
            <w:pPr>
              <w:jc w:val="right"/>
            </w:pPr>
            <w:r w:rsidRPr="005D4732">
              <w:t>3 633,2</w:t>
            </w:r>
            <w:r w:rsidR="00E419E2" w:rsidRPr="005D4732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 w:rsidP="002E4DB9">
            <w:pPr>
              <w:jc w:val="right"/>
            </w:pPr>
            <w:r w:rsidRPr="005D4732">
              <w:t>3 626,5</w:t>
            </w:r>
            <w:r w:rsidR="00E419E2" w:rsidRPr="005D4732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 w:rsidP="002E4DB9">
            <w:pPr>
              <w:jc w:val="right"/>
              <w:rPr>
                <w:bCs/>
              </w:rPr>
            </w:pPr>
            <w:r w:rsidRPr="005D4732">
              <w:rPr>
                <w:bCs/>
              </w:rPr>
              <w:t>99,8</w:t>
            </w:r>
          </w:p>
        </w:tc>
      </w:tr>
      <w:tr w:rsidR="00E419E2" w:rsidRPr="00811DED" w:rsidTr="00AF65F4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>
            <w:r w:rsidRPr="005D4732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5D4732" w:rsidRDefault="00E419E2" w:rsidP="008C4EC8">
            <w:pPr>
              <w:jc w:val="both"/>
            </w:pPr>
            <w:r w:rsidRPr="005D47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>
            <w:pPr>
              <w:jc w:val="right"/>
            </w:pPr>
            <w:r w:rsidRPr="005D4732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>
            <w:pPr>
              <w:jc w:val="right"/>
            </w:pPr>
            <w:r w:rsidRPr="005D4732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>
            <w:pPr>
              <w:jc w:val="right"/>
            </w:pPr>
            <w:r w:rsidRPr="005D4732">
              <w:t>3 633,2</w:t>
            </w:r>
            <w:r w:rsidR="00E419E2" w:rsidRPr="005D4732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 w:rsidP="005D4732">
            <w:pPr>
              <w:jc w:val="right"/>
            </w:pPr>
            <w:r w:rsidRPr="005D4732">
              <w:t xml:space="preserve">  </w:t>
            </w:r>
            <w:r w:rsidR="005D4732" w:rsidRPr="005D4732">
              <w:t>3 633,2</w:t>
            </w:r>
            <w:r w:rsidRPr="005D4732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 w:rsidP="005D4732">
            <w:pPr>
              <w:jc w:val="right"/>
            </w:pPr>
            <w:r w:rsidRPr="005D4732">
              <w:t xml:space="preserve"> </w:t>
            </w:r>
            <w:r w:rsidR="005D4732" w:rsidRPr="005D4732">
              <w:t>3 626,5</w:t>
            </w:r>
            <w:r w:rsidRPr="005D4732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>
            <w:pPr>
              <w:jc w:val="right"/>
              <w:rPr>
                <w:bCs/>
              </w:rPr>
            </w:pPr>
            <w:r w:rsidRPr="005D4732">
              <w:rPr>
                <w:bCs/>
              </w:rPr>
              <w:t>99,8</w:t>
            </w:r>
          </w:p>
        </w:tc>
      </w:tr>
      <w:tr w:rsidR="00E419E2" w:rsidRPr="00811DED" w:rsidTr="00AF65F4">
        <w:trPr>
          <w:trHeight w:val="4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>
            <w:r w:rsidRPr="005D4732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5D4732" w:rsidRDefault="00E419E2" w:rsidP="00176590">
            <w:pPr>
              <w:jc w:val="both"/>
            </w:pPr>
            <w:r w:rsidRPr="005D473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>
            <w:pPr>
              <w:jc w:val="right"/>
            </w:pPr>
            <w:r w:rsidRPr="005D4732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E419E2">
            <w:pPr>
              <w:jc w:val="right"/>
            </w:pPr>
            <w:r w:rsidRPr="005D4732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>
            <w:pPr>
              <w:jc w:val="right"/>
            </w:pPr>
            <w:r w:rsidRPr="005D4732">
              <w:t>3 633,2</w:t>
            </w:r>
            <w:r w:rsidR="00E419E2" w:rsidRPr="005D4732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>
            <w:pPr>
              <w:jc w:val="right"/>
            </w:pPr>
            <w:r w:rsidRPr="005D4732">
              <w:t>3 633,2</w:t>
            </w:r>
            <w:r w:rsidR="00E419E2" w:rsidRPr="005D4732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>
            <w:pPr>
              <w:jc w:val="right"/>
            </w:pPr>
            <w:r w:rsidRPr="005D4732">
              <w:t>3 626,5</w:t>
            </w:r>
            <w:r w:rsidR="00E419E2" w:rsidRPr="005D4732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D4732" w:rsidRDefault="005D4732">
            <w:pPr>
              <w:jc w:val="right"/>
              <w:rPr>
                <w:bCs/>
              </w:rPr>
            </w:pPr>
            <w:r w:rsidRPr="005D4732">
              <w:rPr>
                <w:bCs/>
              </w:rPr>
              <w:t>99,8</w:t>
            </w:r>
          </w:p>
        </w:tc>
      </w:tr>
      <w:tr w:rsidR="00E419E2" w:rsidRPr="00811DED" w:rsidTr="00AF65F4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Ремонт тротуаров в рамках благоустройства и развития сельских территорий</w:t>
            </w:r>
            <w:r>
              <w:rPr>
                <w:color w:val="000000"/>
              </w:rPr>
              <w:t xml:space="preserve"> (с </w:t>
            </w:r>
            <w:proofErr w:type="spellStart"/>
            <w:r>
              <w:rPr>
                <w:color w:val="000000"/>
              </w:rPr>
              <w:t>софинансированием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C4EC8" w:rsidRDefault="00E419E2" w:rsidP="008C4EC8">
            <w:pPr>
              <w:jc w:val="right"/>
              <w:rPr>
                <w:lang w:val="en-US"/>
              </w:rPr>
            </w:pPr>
            <w:r w:rsidRPr="00811DED">
              <w:t>68 1 07</w:t>
            </w:r>
            <w:r>
              <w:rPr>
                <w:lang w:val="en-US"/>
              </w:rPr>
              <w:t xml:space="preserve"> S2720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1 111,4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1 111,4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1 111,4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AF65F4"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584C58" w:rsidRDefault="00E419E2" w:rsidP="00584C58">
            <w:pPr>
              <w:jc w:val="right"/>
            </w:pPr>
            <w:r>
              <w:t>68 1 07</w:t>
            </w:r>
            <w:r>
              <w:rPr>
                <w:lang w:val="en-US"/>
              </w:rPr>
              <w:t xml:space="preserve"> S</w:t>
            </w:r>
            <w:r>
              <w:t>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240</w:t>
            </w: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1 111,4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1 111,4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1 111,4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 систем наружного освещения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69 0 00 00000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506,0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506,0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506,0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6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Реализация мероприятий по развитию систем наружного освещения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69 1 00 00000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506,0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506,0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506,0</w:t>
            </w:r>
            <w:r w:rsidR="00E419E2" w:rsidRPr="00811DED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3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Мероприятия по развитию систем наружного освещения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69 1 01 00000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506,0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 w:rsidP="004B7151">
            <w:pPr>
              <w:jc w:val="right"/>
            </w:pPr>
            <w:r>
              <w:t>506,0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506,0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Развитие систем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506,0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506,0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506,0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3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506,0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506,0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506,0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70 0 00 00000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14 185,6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 w:rsidP="004B7151">
            <w:pPr>
              <w:jc w:val="right"/>
              <w:rPr>
                <w:bCs/>
              </w:rPr>
            </w:pPr>
            <w:r>
              <w:rPr>
                <w:bCs/>
              </w:rPr>
              <w:t>14 185,6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13 599,0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E419E2" w:rsidRPr="00811DED" w:rsidTr="004B7151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Реализация мероприятий по формированию современной городской среды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70 1 00 00000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14 185,6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14 185,6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13 599,0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E419E2" w:rsidRPr="00811DED" w:rsidTr="00E419E2">
        <w:trPr>
          <w:trHeight w:val="6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Мероприятия по формированию современной городской среды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70 1 01 00000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14 185,6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14 185,6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13 599,0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E419E2" w:rsidRPr="00811DED" w:rsidTr="00E419E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Default="00E419E2" w:rsidP="00E419E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419E2" w:rsidRPr="00811DED" w:rsidTr="00E419E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Формирование современной городской среды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70 1 01 10500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14 185,6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14 185,6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13 599,0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E419E2" w:rsidRPr="00811DED" w:rsidTr="004B7151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14 185,6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14 185,6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13 599,0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E419E2" w:rsidRPr="00811DED" w:rsidTr="004B7151">
        <w:trPr>
          <w:trHeight w:val="7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"Молодежь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80 0 00 00000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2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Реализация мероприятий по работе с молодежью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96,5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4,0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4,0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4,0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4B7151">
        <w:trPr>
          <w:trHeight w:val="8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right"/>
            </w:pPr>
            <w:r w:rsidRPr="00811DED">
              <w:t xml:space="preserve">80 1 02 </w:t>
            </w:r>
            <w:r>
              <w:t>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4,0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4,0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4,0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5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right"/>
            </w:pPr>
            <w:r w:rsidRPr="00811DED">
              <w:t>80 1 02 1</w:t>
            </w:r>
            <w:r>
              <w:t>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4,0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4,0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</w:pPr>
            <w:r>
              <w:t>4,0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5D4732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6C5C04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Поддержка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80 1 03 00000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52,5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52,5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5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Реализация мероприятий по поддержке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right"/>
            </w:pPr>
            <w:r w:rsidRPr="00811DED">
              <w:t>80 1 03 10</w:t>
            </w:r>
            <w: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584C58">
            <w:pPr>
              <w:jc w:val="right"/>
            </w:pPr>
            <w: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52,5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52,5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951306">
            <w:pPr>
              <w:jc w:val="right"/>
            </w:pPr>
            <w:r w:rsidRPr="00811DED">
              <w:t>80 1 03 10</w:t>
            </w:r>
            <w:r w:rsidR="00951306"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584C58">
            <w:pPr>
              <w:jc w:val="right"/>
            </w:pPr>
            <w:r>
              <w:t>52,5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52,5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52,5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1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Мероприятия по трудоустройству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80 1 04 00000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40,0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40,0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40,0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40,0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40,0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40,0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40,0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40,0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7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 сферы культуры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81 0 00 00000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9 528,2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 w:rsidP="00EA6776">
            <w:pPr>
              <w:jc w:val="right"/>
              <w:rPr>
                <w:bCs/>
              </w:rPr>
            </w:pPr>
            <w:r>
              <w:rPr>
                <w:bCs/>
              </w:rPr>
              <w:t>9 528,2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9 528,2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Обеспечение выполнения функций в области культуры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9 528,2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 w:rsidP="00EA6776">
            <w:pPr>
              <w:jc w:val="right"/>
            </w:pPr>
            <w:r>
              <w:t>9 528,2</w:t>
            </w:r>
            <w:r w:rsidR="00E419E2"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9 528,2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2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Обеспечение деятельности МАУ "Культура плюс"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9 234,0</w:t>
            </w:r>
            <w:r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F240B">
            <w:pPr>
              <w:jc w:val="right"/>
            </w:pPr>
            <w:r w:rsidRPr="00811DED">
              <w:t xml:space="preserve">  </w:t>
            </w:r>
            <w:r w:rsidR="002F240B">
              <w:t>9 234,0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9 234,0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3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Default="00E419E2" w:rsidP="00E419E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Default="00E419E2" w:rsidP="00E419E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419E2" w:rsidRPr="00811DED" w:rsidTr="00E419E2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>
              <w:t>Расходы на обеспечение деятельности (оказание услуг) муниципальных учреждений</w:t>
            </w:r>
            <w:r w:rsidRPr="00811DED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81 1 01 00590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9 234,0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9 234,0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 w:rsidP="00EA6776">
            <w:pPr>
              <w:jc w:val="right"/>
            </w:pPr>
            <w:r>
              <w:t>9 234,0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9 234,0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9 234,0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9 234,0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5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584C58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30,0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2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Комплектование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584C58">
            <w:pPr>
              <w:jc w:val="right"/>
            </w:pPr>
            <w: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30,0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30,0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  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      30,0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5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Реализация мероприятий по проведению праздничных мероприятий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264,2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264,2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264,2</w:t>
            </w:r>
            <w:r w:rsidR="00E419E2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Проведение праздничных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264,2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264,2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5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264,2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264,2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584C58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</w:t>
            </w:r>
            <w:r>
              <w:rPr>
                <w:bCs/>
              </w:rPr>
              <w:t>22-2024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82 0 00 00000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99,0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99,0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7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7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774F83">
            <w:pPr>
              <w:jc w:val="both"/>
            </w:pPr>
            <w:r w:rsidRPr="00811DED"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</w:t>
            </w:r>
            <w:r>
              <w:t xml:space="preserve"> </w:t>
            </w:r>
            <w:r w:rsidRPr="00811DED">
              <w:t xml:space="preserve">сельского поселения </w:t>
            </w:r>
            <w:r>
              <w:t xml:space="preserve"> </w:t>
            </w:r>
            <w:r w:rsidRPr="00811DED">
              <w:t xml:space="preserve">Темрюкского </w:t>
            </w:r>
            <w:r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99,0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3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Охрана и сохранение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99,0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A6776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99,0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2F240B">
            <w:pPr>
              <w:jc w:val="right"/>
            </w:pPr>
            <w:r>
              <w:t>99,0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Tr="00E419E2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Default="00E419E2" w:rsidP="000B043F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E419E2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E4DB9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  <w:r w:rsidRPr="00811DED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 w:rsidP="002E4DB9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 w:rsidP="002E4DB9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419E2" w:rsidRPr="00811DED" w:rsidTr="00E419E2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DD1E77">
            <w:pPr>
              <w:jc w:val="both"/>
              <w:rPr>
                <w:bCs/>
              </w:rPr>
            </w:pPr>
            <w:r w:rsidRPr="00811DED">
              <w:rPr>
                <w:bCs/>
              </w:rPr>
              <w:t>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</w:p>
        </w:tc>
      </w:tr>
      <w:tr w:rsidR="00E419E2" w:rsidRPr="00811DED" w:rsidTr="00EA6776">
        <w:trPr>
          <w:trHeight w:val="11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DD1E77">
            <w:pPr>
              <w:jc w:val="right"/>
            </w:pPr>
            <w:r w:rsidRPr="00811DED">
              <w:t xml:space="preserve"> </w:t>
            </w:r>
            <w:r>
              <w:t>219,7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  <w:r w:rsidR="00E419E2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6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Мероприятия по пенсионному обеспечению за выслугу лет лицам, замещавшим муниципальные должности и должности муниципальной службы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219,7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  <w:r w:rsidR="00E419E2"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219,7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  <w:r w:rsidR="00E419E2"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  <w:r w:rsidR="00E419E2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6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219,7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2F240B">
            <w:pPr>
              <w:jc w:val="right"/>
            </w:pPr>
            <w:r>
              <w:t>219,7</w:t>
            </w:r>
            <w:r w:rsidR="00E419E2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8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DD1E77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 массового спорта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</w:t>
            </w:r>
            <w:r>
              <w:rPr>
                <w:bCs/>
              </w:rPr>
              <w:t>22</w:t>
            </w:r>
            <w:r w:rsidRPr="00811DED">
              <w:rPr>
                <w:bCs/>
              </w:rPr>
              <w:t>-202</w:t>
            </w:r>
            <w:r>
              <w:rPr>
                <w:bCs/>
              </w:rPr>
              <w:t>4</w:t>
            </w:r>
            <w:r w:rsidRPr="00811DED">
              <w:rPr>
                <w:bCs/>
              </w:rPr>
              <w:t xml:space="preserve">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85 0 00 00000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  <w:r w:rsidRPr="00811DED">
              <w:rPr>
                <w:bCs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6C5C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Реализация мероприятий по развитию массового спорта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</w:t>
            </w:r>
            <w:r>
              <w:t xml:space="preserve"> </w:t>
            </w:r>
            <w:r w:rsidRPr="00811DED">
              <w:t xml:space="preserve">сельском </w:t>
            </w:r>
            <w:r>
              <w:t xml:space="preserve"> </w:t>
            </w:r>
            <w:r w:rsidRPr="00811DED">
              <w:t xml:space="preserve">поселении </w:t>
            </w:r>
            <w:r>
              <w:t xml:space="preserve"> </w:t>
            </w:r>
            <w:r w:rsidRPr="00811DED">
              <w:t>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67,4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6C5C04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DD1E77">
            <w:pPr>
              <w:jc w:val="both"/>
            </w:pPr>
            <w:r w:rsidRPr="00811DED">
              <w:t xml:space="preserve">Мероприятия по развитию массового спорта в </w:t>
            </w:r>
            <w:proofErr w:type="spellStart"/>
            <w:r w:rsidRPr="00811DED">
              <w:t>Курчанском</w:t>
            </w:r>
            <w:proofErr w:type="spellEnd"/>
            <w:r>
              <w:t xml:space="preserve"> </w:t>
            </w:r>
            <w:r w:rsidRPr="00811DED">
              <w:t xml:space="preserve">сельском поселении Темрюкского </w:t>
            </w:r>
            <w:r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67,4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Развитие массового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67,4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  <w:r w:rsidR="00E419E2" w:rsidRPr="00811DED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2F240B">
            <w:pPr>
              <w:jc w:val="right"/>
            </w:pPr>
            <w:r>
              <w:t>67,4</w:t>
            </w:r>
            <w:r w:rsidR="00E419E2"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11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поселении Темрюкского района на 2020 - 2022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137,4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137,4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E419E2">
            <w:pPr>
              <w:jc w:val="both"/>
            </w:pPr>
            <w:r w:rsidRPr="00811DED">
              <w:t xml:space="preserve">Реализация мероприятий по энергосбережению </w:t>
            </w:r>
            <w:r>
              <w:t xml:space="preserve">                          </w:t>
            </w:r>
            <w:r w:rsidRPr="00811DED">
              <w:t xml:space="preserve">и повышению </w:t>
            </w:r>
            <w:r>
              <w:t xml:space="preserve"> </w:t>
            </w:r>
            <w:r w:rsidRPr="00811DED">
              <w:t xml:space="preserve">энергетической </w:t>
            </w:r>
            <w:r>
              <w:t xml:space="preserve"> </w:t>
            </w:r>
            <w:r w:rsidRPr="00811DED">
              <w:t>эффективности</w:t>
            </w:r>
            <w:r>
              <w:t xml:space="preserve">                           </w:t>
            </w:r>
            <w:r w:rsidRPr="00811DED">
              <w:t xml:space="preserve"> на территории </w:t>
            </w:r>
            <w:r>
              <w:t xml:space="preserve"> </w:t>
            </w:r>
            <w:proofErr w:type="spellStart"/>
            <w:r w:rsidRPr="00811DED">
              <w:t>Курчанского</w:t>
            </w:r>
            <w:proofErr w:type="spellEnd"/>
            <w:r>
              <w:t xml:space="preserve"> </w:t>
            </w:r>
            <w:r w:rsidRPr="00811DED">
              <w:t xml:space="preserve"> </w:t>
            </w:r>
            <w:proofErr w:type="gramStart"/>
            <w:r w:rsidRPr="00811DED">
              <w:t>сельского</w:t>
            </w:r>
            <w:proofErr w:type="gramEnd"/>
            <w:r>
              <w:t xml:space="preserve"> </w:t>
            </w:r>
            <w:r w:rsidRPr="00811DED">
              <w:t xml:space="preserve"> поселении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2E4DB9">
            <w:pPr>
              <w:jc w:val="right"/>
            </w:pPr>
            <w:r w:rsidRPr="00811DED">
              <w:t>86 1 00 00000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E4DB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E4DB9">
            <w:pPr>
              <w:jc w:val="right"/>
            </w:pPr>
            <w:r>
              <w:t>137,4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 w:rsidP="002E4DB9">
            <w:pPr>
              <w:jc w:val="right"/>
            </w:pPr>
            <w:r>
              <w:t>137,4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 w:rsidP="002E4DB9">
            <w:pPr>
              <w:jc w:val="right"/>
            </w:pPr>
            <w:r>
              <w:t>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2E4DB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E419E2">
        <w:trPr>
          <w:trHeight w:val="2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9E2" w:rsidRPr="00811DED" w:rsidRDefault="00E419E2" w:rsidP="00E419E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419E2" w:rsidRPr="00811DED" w:rsidTr="00E419E2">
        <w:trPr>
          <w:trHeight w:val="4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</w:p>
        </w:tc>
      </w:tr>
      <w:tr w:rsidR="00E419E2" w:rsidRPr="00811DED" w:rsidTr="000B043F">
        <w:trPr>
          <w:trHeight w:val="7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поселении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137,4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137,4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 xml:space="preserve">Энергосбережение и повышение энергетической эффективности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86 1 01 10390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DD1E77">
            <w:pPr>
              <w:jc w:val="right"/>
            </w:pPr>
            <w:r>
              <w:t>137,4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137,4</w:t>
            </w:r>
            <w:r w:rsidR="00E419E2"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>
            <w:pPr>
              <w:jc w:val="right"/>
            </w:pPr>
            <w:r w:rsidRPr="00811DED">
              <w:t>86 1 01 10390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137,4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137,4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137,4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DD7FBF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Обеспечение деятельности высшего органа исполнительной власти </w:t>
            </w:r>
            <w:proofErr w:type="spellStart"/>
            <w:r>
              <w:rPr>
                <w:bCs/>
              </w:rPr>
              <w:t>Курчанского</w:t>
            </w:r>
            <w:proofErr w:type="spellEnd"/>
            <w:r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90 0 00 00000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8729C3">
            <w:pPr>
              <w:jc w:val="right"/>
              <w:rPr>
                <w:bCs/>
              </w:rPr>
            </w:pPr>
            <w:r>
              <w:rPr>
                <w:bCs/>
              </w:rPr>
              <w:t>1 014,</w:t>
            </w:r>
            <w:r w:rsidR="008729C3">
              <w:rPr>
                <w:bCs/>
                <w:lang w:val="en-US"/>
              </w:rPr>
              <w:t>4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729C3" w:rsidRDefault="002F240B" w:rsidP="008729C3">
            <w:pPr>
              <w:jc w:val="right"/>
              <w:rPr>
                <w:bCs/>
                <w:lang w:val="en-US"/>
              </w:rPr>
            </w:pPr>
            <w:r>
              <w:rPr>
                <w:bCs/>
              </w:rPr>
              <w:t>1 014,</w:t>
            </w:r>
            <w:r w:rsidR="008729C3">
              <w:rPr>
                <w:bCs/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8729C3">
            <w:pPr>
              <w:jc w:val="right"/>
              <w:rPr>
                <w:bCs/>
              </w:rPr>
            </w:pPr>
            <w:r>
              <w:rPr>
                <w:bCs/>
              </w:rPr>
              <w:t>1 014,</w:t>
            </w:r>
            <w:r>
              <w:rPr>
                <w:bCs/>
                <w:lang w:val="en-US"/>
              </w:rPr>
              <w:t>4</w:t>
            </w:r>
            <w:r w:rsidR="00E419E2" w:rsidRPr="00811DED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Высшее должностное лицо (глава поселения)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90 1 00 00000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8729C3">
            <w:pPr>
              <w:jc w:val="right"/>
            </w:pPr>
            <w:r>
              <w:t>1 014,</w:t>
            </w:r>
            <w:r w:rsidR="008729C3">
              <w:rPr>
                <w:lang w:val="en-US"/>
              </w:rPr>
              <w:t>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729C3" w:rsidRDefault="002F240B" w:rsidP="008729C3">
            <w:pPr>
              <w:jc w:val="right"/>
              <w:rPr>
                <w:lang w:val="en-US"/>
              </w:rPr>
            </w:pPr>
            <w:r>
              <w:t>1 014,</w:t>
            </w:r>
            <w:r w:rsidR="008729C3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729C3" w:rsidRDefault="002F240B" w:rsidP="008729C3">
            <w:pPr>
              <w:jc w:val="right"/>
              <w:rPr>
                <w:lang w:val="en-US"/>
              </w:rPr>
            </w:pPr>
            <w:r>
              <w:t>1 014,</w:t>
            </w:r>
            <w:r w:rsidR="008729C3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4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8729C3">
            <w:pPr>
              <w:jc w:val="right"/>
            </w:pPr>
            <w:r>
              <w:t>1 014,</w:t>
            </w:r>
            <w:r>
              <w:rPr>
                <w:lang w:val="en-US"/>
              </w:rPr>
              <w:t>4</w:t>
            </w:r>
            <w:r w:rsidR="00E419E2"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729C3" w:rsidRDefault="002F240B" w:rsidP="008729C3">
            <w:pPr>
              <w:jc w:val="right"/>
              <w:rPr>
                <w:lang w:val="en-US"/>
              </w:rPr>
            </w:pPr>
            <w:r>
              <w:t>1 014,</w:t>
            </w:r>
            <w:r w:rsidR="008729C3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8729C3">
            <w:pPr>
              <w:jc w:val="right"/>
            </w:pPr>
            <w:r>
              <w:t>1 014,</w:t>
            </w:r>
            <w:r>
              <w:rPr>
                <w:lang w:val="en-US"/>
              </w:rPr>
              <w:t>4</w:t>
            </w:r>
            <w:r w:rsidR="00E419E2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 w:rsidP="008729C3">
            <w:pPr>
              <w:jc w:val="right"/>
            </w:pPr>
            <w:r>
              <w:t>1 014,</w:t>
            </w:r>
            <w:r w:rsidR="008729C3">
              <w:rPr>
                <w:lang w:val="en-US"/>
              </w:rPr>
              <w:t>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729C3" w:rsidRDefault="002F240B" w:rsidP="008729C3">
            <w:pPr>
              <w:jc w:val="right"/>
              <w:rPr>
                <w:lang w:val="en-US"/>
              </w:rPr>
            </w:pPr>
            <w:r>
              <w:t>1 014,</w:t>
            </w:r>
            <w:r w:rsidR="008729C3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729C3" w:rsidRDefault="002F240B" w:rsidP="008729C3">
            <w:pPr>
              <w:jc w:val="right"/>
              <w:rPr>
                <w:lang w:val="en-US"/>
              </w:rPr>
            </w:pPr>
            <w:r>
              <w:t>1 014,</w:t>
            </w:r>
            <w:r w:rsidR="008729C3">
              <w:rPr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7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>
              <w:rPr>
                <w:bCs/>
              </w:rPr>
              <w:t>527,4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527,4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527,4</w:t>
            </w:r>
            <w:r w:rsidR="00E419E2"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7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91 1 00 00000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7,6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  7,6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419E2" w:rsidRPr="00811DED" w:rsidTr="000B043F">
        <w:trPr>
          <w:trHeight w:val="7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176590">
            <w:pPr>
              <w:jc w:val="both"/>
            </w:pPr>
            <w:r w:rsidRPr="00811DED"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7,6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 xml:space="preserve">          7,6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056CB2" w:rsidRPr="00811DED" w:rsidTr="000B043F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CB2" w:rsidRPr="00811DED" w:rsidRDefault="00056CB2"/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6CB2" w:rsidRPr="00811DED" w:rsidRDefault="00056CB2" w:rsidP="00411A8D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CB2" w:rsidRPr="00056CB2" w:rsidRDefault="00056CB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CB2" w:rsidRPr="00056CB2" w:rsidRDefault="00056CB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CB2" w:rsidRPr="00056CB2" w:rsidRDefault="00056CB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,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CB2" w:rsidRPr="00056CB2" w:rsidRDefault="00056CB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,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CB2" w:rsidRPr="00056CB2" w:rsidRDefault="00056CB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,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6CB2" w:rsidRPr="00056CB2" w:rsidRDefault="00056CB2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100</w:t>
            </w:r>
            <w:r>
              <w:rPr>
                <w:bCs/>
              </w:rPr>
              <w:t>,0</w:t>
            </w:r>
          </w:p>
        </w:tc>
      </w:tr>
      <w:tr w:rsidR="00E419E2" w:rsidRPr="00811DED" w:rsidTr="00CB20EA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E419E2" w:rsidP="00411A8D">
            <w:pPr>
              <w:jc w:val="both"/>
            </w:pPr>
            <w:r w:rsidRPr="00811DED">
              <w:t xml:space="preserve">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91 2 00 00000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E419E2">
            <w:pPr>
              <w:jc w:val="right"/>
            </w:pPr>
            <w:r>
              <w:t>519,8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</w:pPr>
            <w:r>
              <w:t>519,8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2F240B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419E2" w:rsidRPr="00811DED" w:rsidTr="00CB20EA">
        <w:trPr>
          <w:trHeight w:val="3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CB20EA" w:rsidP="00CB20EA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9E2" w:rsidRPr="00811DED" w:rsidRDefault="00CB20EA" w:rsidP="00CB20EA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CB20EA" w:rsidP="00CB20EA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CB20EA" w:rsidP="00CB20EA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CB20EA" w:rsidP="00CB20EA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CB20EA" w:rsidP="00CB20EA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CB20EA" w:rsidP="00CB20EA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9E2" w:rsidRPr="00811DED" w:rsidRDefault="00CB20EA" w:rsidP="00CB20E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CB20EA" w:rsidRPr="00811DED" w:rsidTr="00CB20EA">
        <w:trPr>
          <w:trHeight w:val="3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EA" w:rsidRPr="00811DED" w:rsidRDefault="00CB20EA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62AFA">
            <w:pPr>
              <w:jc w:val="both"/>
            </w:pPr>
            <w:r w:rsidRPr="00811DED">
              <w:t>Обеспечение первичного воинского учета</w:t>
            </w:r>
            <w:r>
              <w:t xml:space="preserve"> органами местного самоуправления поселений, муниципальных и городских округов</w:t>
            </w:r>
            <w:r w:rsidRPr="00811DED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91 2 00 51180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519,8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519,8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519,8</w:t>
            </w:r>
            <w:r w:rsidRPr="00811DE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2F240B">
        <w:trPr>
          <w:trHeight w:val="3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91 2 00 51180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513,6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513,6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0B043F">
        <w:trPr>
          <w:trHeight w:val="6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rPr>
                <w:bCs/>
              </w:rPr>
            </w:pP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  <w:rPr>
                <w:bCs/>
              </w:rPr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 xml:space="preserve">91 2 00 51180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98,2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98,2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0B043F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Контрольно-счетная палата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9139B8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9139B8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6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Обеспечение деятельности МКУ "</w:t>
            </w:r>
            <w:proofErr w:type="spellStart"/>
            <w:r w:rsidRPr="00811DED">
              <w:rPr>
                <w:bCs/>
              </w:rPr>
              <w:t>Учетно</w:t>
            </w:r>
            <w:proofErr w:type="spellEnd"/>
            <w:r w:rsidRPr="00811DED">
              <w:rPr>
                <w:bCs/>
              </w:rPr>
              <w:t xml:space="preserve"> - эксплуатационный центр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94 0 00 00000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14 765,9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2F240B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</w:t>
            </w:r>
            <w:r>
              <w:rPr>
                <w:bCs/>
              </w:rPr>
              <w:t>14 765,9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3F63AA">
            <w:pPr>
              <w:jc w:val="right"/>
              <w:rPr>
                <w:bCs/>
              </w:rPr>
            </w:pPr>
            <w:r>
              <w:rPr>
                <w:bCs/>
              </w:rPr>
              <w:t>14 633,1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99,1</w:t>
            </w:r>
          </w:p>
        </w:tc>
      </w:tr>
      <w:tr w:rsidR="00CB20EA" w:rsidRPr="00811DED" w:rsidTr="003F63AA">
        <w:trPr>
          <w:trHeight w:val="4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9 014,4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9 014,4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8 977,3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</w:p>
        </w:tc>
      </w:tr>
      <w:tr w:rsidR="00CB20EA" w:rsidRPr="00811DED" w:rsidTr="003F63AA">
        <w:trPr>
          <w:trHeight w:val="5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3F63AA">
            <w:pPr>
              <w:jc w:val="right"/>
            </w:pPr>
            <w:r>
              <w:t>9 014,4</w:t>
            </w:r>
            <w:r w:rsidRPr="00811DED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2F240B">
            <w:pPr>
              <w:jc w:val="right"/>
            </w:pPr>
            <w:r w:rsidRPr="00811DED">
              <w:t xml:space="preserve"> </w:t>
            </w:r>
            <w:r>
              <w:t>9 014,4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8977,3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99,6</w:t>
            </w:r>
          </w:p>
        </w:tc>
      </w:tr>
      <w:tr w:rsidR="00CB20EA" w:rsidRPr="00811DED" w:rsidTr="003F63AA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8 166,0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8 166,0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8 166,0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845,5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845,5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808,4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95,6</w:t>
            </w:r>
          </w:p>
        </w:tc>
      </w:tr>
      <w:tr w:rsidR="00CB20EA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2,9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2,9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2,9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CB20EA">
        <w:trPr>
          <w:trHeight w:val="1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CB20EA">
            <w:pPr>
              <w:jc w:val="both"/>
            </w:pPr>
            <w:r w:rsidRPr="00811DED">
              <w:t>Обеспечение деятельности МКУ "Учетно</w:t>
            </w:r>
            <w:r>
              <w:t>-</w:t>
            </w:r>
            <w:r w:rsidRPr="00811DED">
              <w:t xml:space="preserve">эксплуатационный центр"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в сфере благоустройства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5 751,5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5 751,5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5 655,8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CB20EA" w:rsidRPr="00811DED" w:rsidTr="00CB20EA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CB20EA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CB20EA" w:rsidRPr="00811DED" w:rsidTr="00CB20EA">
        <w:trPr>
          <w:trHeight w:val="2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62AFA">
            <w:pPr>
              <w:jc w:val="both"/>
            </w:pPr>
            <w:r w:rsidRPr="00811DED">
              <w:t>Расходы на обеспечение деятельности (оказание услуг)</w:t>
            </w:r>
            <w:r>
              <w:t xml:space="preserve">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5 751,5</w:t>
            </w:r>
            <w:r w:rsidRPr="00811DED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5 751,5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 xml:space="preserve"> 5 655,8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CB20EA" w:rsidRPr="00811DED" w:rsidTr="00E54425">
        <w:trPr>
          <w:trHeight w:val="3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EA" w:rsidRPr="00811DED" w:rsidRDefault="00CB20EA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62AFA">
            <w:pPr>
              <w:jc w:val="both"/>
            </w:pPr>
            <w:r w:rsidRPr="00811DED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4 079,8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4079,8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 xml:space="preserve">  </w:t>
            </w:r>
            <w:r>
              <w:t>4 079,8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E419E2">
        <w:trPr>
          <w:trHeight w:val="3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1 665,6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1 665,6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1 569,9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94,2</w:t>
            </w:r>
          </w:p>
        </w:tc>
      </w:tr>
      <w:tr w:rsidR="00CB20EA" w:rsidRPr="00811DED" w:rsidTr="003F63AA"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6,1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6,1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6,1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20EA" w:rsidRPr="00811DED" w:rsidRDefault="00CB20EA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Прочие обязательства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95 0 00 00000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57,1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57,1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57,1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 xml:space="preserve">Проведение </w:t>
            </w:r>
            <w:proofErr w:type="spellStart"/>
            <w:r w:rsidRPr="00811DED">
              <w:t>похозяйственного</w:t>
            </w:r>
            <w:proofErr w:type="spellEnd"/>
            <w:r w:rsidRPr="00811DED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3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 xml:space="preserve">Мероприятия по проведению  </w:t>
            </w:r>
            <w:proofErr w:type="spellStart"/>
            <w:r w:rsidRPr="00811DED">
              <w:t>похозяйственного</w:t>
            </w:r>
            <w:proofErr w:type="spellEnd"/>
            <w:r w:rsidRPr="00811DED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95 1 00 10210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</w:t>
            </w:r>
            <w:r>
              <w:t xml:space="preserve"> </w:t>
            </w:r>
            <w:r w:rsidRPr="00811DED">
              <w:t xml:space="preserve">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95 1 00 10210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5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Осуществление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3,5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3,5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 xml:space="preserve">Процентные платежи по государственному и муниципальному долгу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96 1 00 10220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3,5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3,5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3,5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2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96 1 00 10220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pPr>
              <w:jc w:val="right"/>
            </w:pPr>
            <w:r w:rsidRPr="00811DED"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411A8D">
            <w:pPr>
              <w:jc w:val="right"/>
            </w:pPr>
            <w: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3,5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5BE8">
            <w:pPr>
              <w:jc w:val="right"/>
            </w:pPr>
            <w: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6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0EA" w:rsidRPr="00811DED" w:rsidRDefault="00CB20EA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Обеспечение </w:t>
            </w:r>
            <w:proofErr w:type="gramStart"/>
            <w:r w:rsidRPr="00811DED">
              <w:rPr>
                <w:bCs/>
              </w:rPr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811DED">
              <w:rPr>
                <w:bCs/>
              </w:rPr>
              <w:t xml:space="preserve">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98,0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98,0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98,0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7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4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97 1 00 00190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3F63AA">
        <w:trPr>
          <w:trHeight w:val="1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97 1 00 10710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>
            <w:pPr>
              <w:jc w:val="right"/>
            </w:pPr>
            <w:r>
              <w:t>98,0</w:t>
            </w:r>
            <w:r w:rsidRPr="00811DED"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CB20EA">
        <w:trPr>
          <w:trHeight w:val="11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Обеспечение деятельности по определению поставщиков (подрядчиков, исполнителей) при осуществле</w:t>
            </w:r>
            <w:r>
              <w:rPr>
                <w:bCs/>
              </w:rPr>
              <w:t>нии конкурентных способов закупо</w:t>
            </w:r>
            <w:r w:rsidRPr="00811DED">
              <w:rPr>
                <w:bCs/>
              </w:rPr>
              <w:t xml:space="preserve">к товаров, работ, услуг для обеспечения муниципальных нужд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</w:t>
            </w:r>
            <w:r>
              <w:rPr>
                <w:bCs/>
              </w:rPr>
              <w:t xml:space="preserve">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22,0</w:t>
            </w:r>
            <w:r w:rsidRPr="00811DED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CB20EA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CB20EA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CB20E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CB20EA" w:rsidRPr="00811DED" w:rsidTr="00CB20E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0EA" w:rsidRPr="00811DED" w:rsidRDefault="00CB20EA" w:rsidP="00E419E2">
            <w:pPr>
              <w:jc w:val="center"/>
            </w:pP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62AFA">
            <w:pPr>
              <w:jc w:val="both"/>
            </w:pPr>
            <w:r w:rsidRPr="00811DED">
              <w:t>Администрация муниципального образования Темрюкский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98 1 00 00000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22,0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22,0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</w:pPr>
            <w: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 w:rsidP="00162AF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E419E2">
        <w:trPr>
          <w:trHeight w:val="4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98 1 00 00190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22,0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411A8D">
        <w:trPr>
          <w:trHeight w:val="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98 1 00 00190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22,0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22,0</w:t>
            </w:r>
            <w:r w:rsidRPr="00811D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CB20EA" w:rsidRPr="00811DED" w:rsidTr="00411A8D">
        <w:trPr>
          <w:trHeight w:val="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Pr="00811DED" w:rsidRDefault="00CB20EA" w:rsidP="00176590">
            <w:pPr>
              <w:jc w:val="both"/>
            </w:pPr>
            <w:r>
              <w:t xml:space="preserve">Обеспечение жителей </w:t>
            </w:r>
            <w:proofErr w:type="spellStart"/>
            <w:r>
              <w:t>Курчанского</w:t>
            </w:r>
            <w:proofErr w:type="spellEnd"/>
            <w:r>
              <w:t xml:space="preserve"> сельского поселения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411A8D">
        <w:trPr>
          <w:trHeight w:val="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Default="00CB20EA" w:rsidP="00176590">
            <w:pPr>
              <w:jc w:val="both"/>
            </w:pPr>
            <w:r>
              <w:t>Осуществление полномочий по решению вопросов местного значения о создании условий для обеспечения жителей поселения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Default="00CB20EA">
            <w:pPr>
              <w:jc w:val="right"/>
            </w:pPr>
            <w:r>
              <w:t>99 1 00 00000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411A8D">
        <w:trPr>
          <w:trHeight w:val="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Default="00CB20EA" w:rsidP="00E536F4">
            <w:pPr>
              <w:jc w:val="both"/>
            </w:pPr>
            <w:r>
              <w:t>Обеспечение жителей услугами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Default="00CB20EA">
            <w:pPr>
              <w:jc w:val="right"/>
            </w:pPr>
            <w:r>
              <w:t>99 1 00 10240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CB20EA" w:rsidRPr="00811DED" w:rsidTr="00411A8D">
        <w:trPr>
          <w:trHeight w:val="2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/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0EA" w:rsidRDefault="00CB20EA" w:rsidP="00E536F4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Default="00CB20EA">
            <w:pPr>
              <w:jc w:val="right"/>
            </w:pPr>
            <w:r>
              <w:t>99 1 00 10240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</w:pPr>
            <w: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0EA" w:rsidRPr="00811DED" w:rsidRDefault="00CB20E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</w:tbl>
    <w:p w:rsidR="006F7C16" w:rsidRPr="009139B8" w:rsidRDefault="006F7C16"/>
    <w:p w:rsidR="009139B8" w:rsidRPr="009139B8" w:rsidRDefault="009139B8"/>
    <w:p w:rsidR="003F63AA" w:rsidRPr="003F63AA" w:rsidRDefault="003F63AA" w:rsidP="00776B6E">
      <w:pPr>
        <w:tabs>
          <w:tab w:val="left" w:pos="1431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</w:t>
      </w:r>
      <w:r w:rsidR="00776B6E">
        <w:rPr>
          <w:sz w:val="28"/>
          <w:szCs w:val="28"/>
        </w:rPr>
        <w:t xml:space="preserve">                                Н.В. </w:t>
      </w:r>
      <w:proofErr w:type="spellStart"/>
      <w:r w:rsidR="00776B6E">
        <w:rPr>
          <w:sz w:val="28"/>
          <w:szCs w:val="28"/>
        </w:rPr>
        <w:t>Корзун</w:t>
      </w:r>
      <w:proofErr w:type="spellEnd"/>
      <w:r w:rsidR="00776B6E">
        <w:rPr>
          <w:sz w:val="28"/>
          <w:szCs w:val="28"/>
        </w:rPr>
        <w:t xml:space="preserve"> </w:t>
      </w:r>
    </w:p>
    <w:sectPr w:rsidR="003F63AA" w:rsidRPr="003F63AA" w:rsidSect="00DC3D7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C16"/>
    <w:rsid w:val="000269CA"/>
    <w:rsid w:val="00033C75"/>
    <w:rsid w:val="00056CB2"/>
    <w:rsid w:val="000B043F"/>
    <w:rsid w:val="000D240E"/>
    <w:rsid w:val="001360C3"/>
    <w:rsid w:val="00175BE8"/>
    <w:rsid w:val="00176590"/>
    <w:rsid w:val="00183BE3"/>
    <w:rsid w:val="001B51B5"/>
    <w:rsid w:val="001C063C"/>
    <w:rsid w:val="001D2AB3"/>
    <w:rsid w:val="002E4DB9"/>
    <w:rsid w:val="002F240B"/>
    <w:rsid w:val="002F2F93"/>
    <w:rsid w:val="00301FB4"/>
    <w:rsid w:val="00315D31"/>
    <w:rsid w:val="00337BD3"/>
    <w:rsid w:val="0034414C"/>
    <w:rsid w:val="00380958"/>
    <w:rsid w:val="003A5F8E"/>
    <w:rsid w:val="003E28C5"/>
    <w:rsid w:val="003F63AA"/>
    <w:rsid w:val="00411A8D"/>
    <w:rsid w:val="0043218F"/>
    <w:rsid w:val="00443A3D"/>
    <w:rsid w:val="00443CD2"/>
    <w:rsid w:val="004B7151"/>
    <w:rsid w:val="0054280A"/>
    <w:rsid w:val="005559A6"/>
    <w:rsid w:val="005835FF"/>
    <w:rsid w:val="0058493F"/>
    <w:rsid w:val="00584C58"/>
    <w:rsid w:val="005D4732"/>
    <w:rsid w:val="006463A6"/>
    <w:rsid w:val="0068777E"/>
    <w:rsid w:val="00696149"/>
    <w:rsid w:val="006C5C04"/>
    <w:rsid w:val="006F7C16"/>
    <w:rsid w:val="007244DD"/>
    <w:rsid w:val="00774F83"/>
    <w:rsid w:val="00776B6E"/>
    <w:rsid w:val="007976EA"/>
    <w:rsid w:val="007A2748"/>
    <w:rsid w:val="007B0BD0"/>
    <w:rsid w:val="007E3402"/>
    <w:rsid w:val="00811DED"/>
    <w:rsid w:val="0084020D"/>
    <w:rsid w:val="008706B6"/>
    <w:rsid w:val="008729C3"/>
    <w:rsid w:val="008735FD"/>
    <w:rsid w:val="008B49BC"/>
    <w:rsid w:val="008C4EC8"/>
    <w:rsid w:val="009139B8"/>
    <w:rsid w:val="00931659"/>
    <w:rsid w:val="00951306"/>
    <w:rsid w:val="009A4845"/>
    <w:rsid w:val="00A11C9D"/>
    <w:rsid w:val="00A337AA"/>
    <w:rsid w:val="00A96E29"/>
    <w:rsid w:val="00AC1BE6"/>
    <w:rsid w:val="00AF65F4"/>
    <w:rsid w:val="00B2058E"/>
    <w:rsid w:val="00B434FD"/>
    <w:rsid w:val="00B45EFB"/>
    <w:rsid w:val="00C12079"/>
    <w:rsid w:val="00C54DCD"/>
    <w:rsid w:val="00CB20EA"/>
    <w:rsid w:val="00DC3D79"/>
    <w:rsid w:val="00DD1E77"/>
    <w:rsid w:val="00DD7FBF"/>
    <w:rsid w:val="00E31A79"/>
    <w:rsid w:val="00E419E2"/>
    <w:rsid w:val="00E536F4"/>
    <w:rsid w:val="00EA6776"/>
    <w:rsid w:val="00ED114C"/>
    <w:rsid w:val="00F20F0B"/>
    <w:rsid w:val="00F94336"/>
    <w:rsid w:val="00FA4608"/>
    <w:rsid w:val="00FC1433"/>
    <w:rsid w:val="00FF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C3D79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18</Pages>
  <Words>4859</Words>
  <Characters>27699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2023-04-21T06:02:00Z</cp:lastPrinted>
  <dcterms:created xsi:type="dcterms:W3CDTF">2022-03-09T05:54:00Z</dcterms:created>
  <dcterms:modified xsi:type="dcterms:W3CDTF">2023-04-21T06:02:00Z</dcterms:modified>
</cp:coreProperties>
</file>